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000FA" w14:textId="77777777" w:rsidR="00DC63FE" w:rsidRPr="00C76BEE" w:rsidRDefault="00DC63FE">
      <w:pPr>
        <w:rPr>
          <w:lang w:val="bg-BG"/>
        </w:rPr>
      </w:pPr>
    </w:p>
    <w:p w14:paraId="022CC566" w14:textId="77777777" w:rsidR="003E042B" w:rsidRDefault="003E042B"/>
    <w:tbl>
      <w:tblPr>
        <w:tblW w:w="1849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492"/>
      </w:tblGrid>
      <w:tr w:rsidR="003E042B" w14:paraId="6583881A" w14:textId="77777777" w:rsidTr="005245F3">
        <w:trPr>
          <w:trHeight w:val="305"/>
        </w:trPr>
        <w:tc>
          <w:tcPr>
            <w:tcW w:w="10236" w:type="dxa"/>
            <w:hideMark/>
          </w:tcPr>
          <w:p w14:paraId="73D530DD" w14:textId="77777777" w:rsidR="003E042B" w:rsidRDefault="003E042B" w:rsidP="003E042B">
            <w:pPr>
              <w:jc w:val="both"/>
              <w:rPr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Списък на имоти за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общо ползване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 нтп: пасища,мери и ливади в Община Оряхово,</w:t>
            </w:r>
            <w:r>
              <w:t xml:space="preserve"> </w:t>
            </w:r>
          </w:p>
          <w:p w14:paraId="78A8D46E" w14:textId="77777777" w:rsidR="003E042B" w:rsidRDefault="003E042B" w:rsidP="003E042B">
            <w:pPr>
              <w:jc w:val="both"/>
              <w:rPr>
                <w:rFonts w:ascii="Times New Roman" w:hAnsi="Times New Roman"/>
                <w:b/>
                <w:lang w:val="bg-BG"/>
              </w:rPr>
            </w:pPr>
            <w:r w:rsidRPr="008D1A2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 отдаване под наем по реда на чл. 37и от ЗСПЗЗ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считано от календарната 2027 г.</w:t>
            </w:r>
            <w:r>
              <w:rPr>
                <w:rFonts w:ascii="Times New Roman" w:hAnsi="Times New Roman"/>
                <w:b/>
                <w:lang w:val="bg-BG"/>
              </w:rPr>
              <w:t xml:space="preserve"> </w:t>
            </w:r>
          </w:p>
          <w:p w14:paraId="127D21BA" w14:textId="7FEA724C" w:rsidR="003E042B" w:rsidRDefault="003E042B" w:rsidP="00F71662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16A512C7" w14:textId="77777777" w:rsidR="003E042B" w:rsidRDefault="003E042B" w:rsidP="003E042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208"/>
        <w:gridCol w:w="2285"/>
        <w:gridCol w:w="1008"/>
        <w:gridCol w:w="1008"/>
        <w:gridCol w:w="1008"/>
        <w:gridCol w:w="1008"/>
        <w:gridCol w:w="1008"/>
      </w:tblGrid>
      <w:tr w:rsidR="003E042B" w14:paraId="4F1AB958" w14:textId="77777777">
        <w:trPr>
          <w:trHeight w:val="288"/>
        </w:trPr>
        <w:tc>
          <w:tcPr>
            <w:tcW w:w="44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CE1AD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 xml:space="preserve">  За землище на  гр. Оряхово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9371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3975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2D07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3F42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9E88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lang w:eastAsia="bg-BG"/>
              </w:rPr>
            </w:pPr>
          </w:p>
        </w:tc>
      </w:tr>
      <w:tr w:rsidR="003E042B" w14:paraId="06191D1C" w14:textId="77777777">
        <w:trPr>
          <w:trHeight w:val="288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3C2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идентификатор №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C16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Местност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363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НТП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368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Кат.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6CC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Кв.м.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F8E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дка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20A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АОС №</w:t>
            </w:r>
          </w:p>
        </w:tc>
      </w:tr>
      <w:tr w:rsidR="003E042B" w14:paraId="1681EFE2" w14:textId="77777777">
        <w:trPr>
          <w:trHeight w:val="288"/>
        </w:trPr>
        <w:tc>
          <w:tcPr>
            <w:tcW w:w="22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E7EB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54020.4.106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ECC4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МАРКОВ БАИР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07FC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4205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8572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32548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3846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32.548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C11C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2516</w:t>
            </w:r>
          </w:p>
        </w:tc>
      </w:tr>
      <w:tr w:rsidR="003E042B" w14:paraId="4B94AC76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C719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54020.12.116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F7CE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СТРЕЛБИЩЕТО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8C20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955C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C59E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2049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0FB8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2.049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F693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2518</w:t>
            </w:r>
          </w:p>
        </w:tc>
      </w:tr>
      <w:tr w:rsidR="003E042B" w14:paraId="768B61FF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9154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54020.103.17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1A8D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СТРЕЛБИЩЕТО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749D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7F81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5A5C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5004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4D2A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5.004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3107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2519</w:t>
            </w:r>
          </w:p>
        </w:tc>
      </w:tr>
      <w:tr w:rsidR="003E042B" w14:paraId="7D6A9803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B596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54020.12.143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11E9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СТРЕЛБИЩЕТО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EF80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DB32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EC91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1845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657B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1.845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0F7A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2522</w:t>
            </w:r>
          </w:p>
        </w:tc>
      </w:tr>
      <w:tr w:rsidR="003E042B" w14:paraId="3214D600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6A81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54020.57.56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A937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КРАЛИЦАТА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8A08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3933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239C7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3631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75CB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3.631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EDF67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2524</w:t>
            </w:r>
          </w:p>
        </w:tc>
      </w:tr>
      <w:tr w:rsidR="003E042B" w14:paraId="76D9676A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27C4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54020.45.57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6145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КРАЛИЦАТА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847E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BE02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142E6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13175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63D7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13.175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1536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2526</w:t>
            </w:r>
          </w:p>
        </w:tc>
      </w:tr>
      <w:tr w:rsidR="003E042B" w14:paraId="6DA221C9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134E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54020.209.60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79B9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КОВАЧЕЛЯ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904F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203D0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2832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21322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E0C7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21.322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10BE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2527</w:t>
            </w:r>
          </w:p>
        </w:tc>
      </w:tr>
      <w:tr w:rsidR="003E042B" w14:paraId="19C178AE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714C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54020.209.62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5F52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КОВАЧЕЛЯ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FBD78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82C8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20689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16988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9623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16.988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AA1E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2528</w:t>
            </w:r>
          </w:p>
        </w:tc>
      </w:tr>
      <w:tr w:rsidR="003E042B" w14:paraId="7D65D7E9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F5E6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54020.53.68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4D82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КРАЛИЦАТА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42D8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2543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60EE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11875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6D26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11.875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226C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2531</w:t>
            </w:r>
          </w:p>
        </w:tc>
      </w:tr>
      <w:tr w:rsidR="003E042B" w14:paraId="47CD9BAA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18F40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54020.57.70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6065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КРАЛИЦАТА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EC72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ABA7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07A3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5667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E5E8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5.667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D889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2532</w:t>
            </w:r>
          </w:p>
        </w:tc>
      </w:tr>
      <w:tr w:rsidR="003E042B" w14:paraId="73AB8E06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992F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54020.35.83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6D44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РАЧОЛОВЦИ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AB8D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2763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DC87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5626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1393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5.626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C58E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2534</w:t>
            </w:r>
          </w:p>
        </w:tc>
      </w:tr>
      <w:tr w:rsidR="003E042B" w14:paraId="24EBE302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482E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54020.71.141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EA22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ЧЕРКОВНОТО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04C0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24F1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0DA0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3477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932F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3.477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5AB5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2562</w:t>
            </w:r>
          </w:p>
        </w:tc>
      </w:tr>
      <w:tr w:rsidR="003E042B" w14:paraId="4F17BE36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07D8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54020.30.1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B4CB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ТУРСКИ ДОЛ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A478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680A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2372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28731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EA744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28.731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BF94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2550</w:t>
            </w:r>
          </w:p>
        </w:tc>
      </w:tr>
      <w:tr w:rsidR="003E042B" w14:paraId="1917CC61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9032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54020.30.4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2A810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ТУРСКИ ДОЛ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3BFA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D589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C85A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2976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0279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2.976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5CAAF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2552</w:t>
            </w:r>
          </w:p>
        </w:tc>
      </w:tr>
      <w:tr w:rsidR="003E042B" w14:paraId="428DC916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8686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54020.43.1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8FB1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НАД КОВАЧЕЛЯ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6C2B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869B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IV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BF0F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16218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7EDA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16.218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4E2C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2556</w:t>
            </w:r>
          </w:p>
        </w:tc>
      </w:tr>
      <w:tr w:rsidR="003E042B" w14:paraId="75B0551A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68191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54020.48.13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96BDB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КРУШАТА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8670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539B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3972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106892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A175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106.892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F627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2557</w:t>
            </w:r>
          </w:p>
        </w:tc>
      </w:tr>
      <w:tr w:rsidR="003E042B" w14:paraId="1FE30DCA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DAE4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54020.53.1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46A2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ПОД ОБОРА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9647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90CED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25D3B7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6406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DBE56C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6.406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A13424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2558</w:t>
            </w:r>
          </w:p>
        </w:tc>
      </w:tr>
      <w:tr w:rsidR="003E042B" w14:paraId="7CF19427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4D05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01F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9F81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B0176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общо: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6E7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284430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7BE8C9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284.430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24A59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</w:tr>
      <w:tr w:rsidR="003E042B" w14:paraId="110A3AC9" w14:textId="77777777">
        <w:trPr>
          <w:trHeight w:val="288"/>
        </w:trPr>
        <w:tc>
          <w:tcPr>
            <w:tcW w:w="2208" w:type="dxa"/>
            <w:hideMark/>
          </w:tcPr>
          <w:p w14:paraId="5ACD978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За землище с.Галово</w:t>
            </w:r>
          </w:p>
        </w:tc>
        <w:tc>
          <w:tcPr>
            <w:tcW w:w="2285" w:type="dxa"/>
          </w:tcPr>
          <w:p w14:paraId="1C39E2B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008" w:type="dxa"/>
          </w:tcPr>
          <w:p w14:paraId="73BC534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008" w:type="dxa"/>
          </w:tcPr>
          <w:p w14:paraId="1AD4F80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</w:tcPr>
          <w:p w14:paraId="773D22C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B0EA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DA33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</w:tr>
      <w:tr w:rsidR="003E042B" w14:paraId="6CD27729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DFC6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идентификатор №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8A48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Местност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DAAB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НТП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ADAC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Кат.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7521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Кв.м.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7521B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дка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9BF9F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АОС №</w:t>
            </w:r>
          </w:p>
        </w:tc>
      </w:tr>
      <w:tr w:rsidR="003E042B" w14:paraId="7A3EF2EB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263B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14427.75.15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76A9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БЛАТОТО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2302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D17B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3840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10708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CAB0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10.708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A050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3944</w:t>
            </w:r>
          </w:p>
        </w:tc>
      </w:tr>
      <w:tr w:rsidR="003E042B" w14:paraId="1C02E13F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A0F5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14427.75.6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C558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БЛАТОТО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8ECD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39A3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F6E1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9828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05BC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9.828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DA3D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3945</w:t>
            </w:r>
          </w:p>
        </w:tc>
      </w:tr>
      <w:tr w:rsidR="003E042B" w14:paraId="458F7C6D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7F09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14427.75.12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25043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БЛАТОТО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F1FB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FE39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A7E8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17143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4F21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17.143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8F9A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3946</w:t>
            </w:r>
          </w:p>
        </w:tc>
      </w:tr>
      <w:tr w:rsidR="003E042B" w14:paraId="51335F6F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A530E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14427.74.15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0BB9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ПАДИНАТА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9953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EB83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8D461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8429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761E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8.429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3006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3947</w:t>
            </w:r>
          </w:p>
        </w:tc>
      </w:tr>
      <w:tr w:rsidR="003E042B" w14:paraId="667A1AF5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1145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14427.146.50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73B5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БЛАТОТО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BF5E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5B0C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C9B6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11437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2FD6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11.437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07F2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3952</w:t>
            </w:r>
          </w:p>
        </w:tc>
      </w:tr>
      <w:tr w:rsidR="003E042B" w14:paraId="1B12B4F8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9208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14427.159.102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136E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БЛАТОТО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50D5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CD9D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E831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4146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8161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4.146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38F0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3961</w:t>
            </w:r>
          </w:p>
        </w:tc>
      </w:tr>
      <w:tr w:rsidR="003E042B" w14:paraId="0D08C943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5552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14427.144.39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F8DF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БЛАТОТО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5C7F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5586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C283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5837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F17B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5.837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EF7E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3960</w:t>
            </w:r>
          </w:p>
        </w:tc>
      </w:tr>
      <w:tr w:rsidR="003E042B" w14:paraId="6AF4153A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DC43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E3B2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FABE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2458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общо: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2855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67528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23C1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67.528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7FDE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</w:tr>
      <w:tr w:rsidR="003E042B" w14:paraId="47758197" w14:textId="77777777">
        <w:trPr>
          <w:trHeight w:val="288"/>
        </w:trPr>
        <w:tc>
          <w:tcPr>
            <w:tcW w:w="4493" w:type="dxa"/>
            <w:gridSpan w:val="2"/>
            <w:hideMark/>
          </w:tcPr>
          <w:p w14:paraId="30DF468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 xml:space="preserve"> </w:t>
            </w:r>
          </w:p>
          <w:p w14:paraId="00A0CD8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За землище на с. Горни Вадин</w:t>
            </w:r>
          </w:p>
        </w:tc>
        <w:tc>
          <w:tcPr>
            <w:tcW w:w="1008" w:type="dxa"/>
          </w:tcPr>
          <w:p w14:paraId="33FAA2B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008" w:type="dxa"/>
          </w:tcPr>
          <w:p w14:paraId="31422AE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</w:tcPr>
          <w:p w14:paraId="52753AD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</w:tcPr>
          <w:p w14:paraId="765E6A6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</w:tcPr>
          <w:p w14:paraId="1F241CE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</w:tr>
      <w:tr w:rsidR="003E042B" w14:paraId="1B0D63E8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9562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идентификатор №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9BC0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МЕСТНОСТ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6021E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НТП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0284D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КАТ.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E529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Кв.м.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25C3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дка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7A3A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АОС №</w:t>
            </w:r>
          </w:p>
        </w:tc>
      </w:tr>
      <w:tr w:rsidR="003E042B" w14:paraId="28B43432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BE7DE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16451.1.7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0800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ЛЕДЕНИКА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C4B1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A3E5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6B9C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14808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1817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14.808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FEC2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898</w:t>
            </w:r>
          </w:p>
        </w:tc>
      </w:tr>
      <w:tr w:rsidR="003E042B" w14:paraId="0E7F54D5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31E5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16451.1.13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F774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НИВАТА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E99F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51F5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F8C6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568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9BF0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0.568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3570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899</w:t>
            </w:r>
          </w:p>
        </w:tc>
      </w:tr>
      <w:tr w:rsidR="003E042B" w14:paraId="71D2B3BF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6316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16451.32.29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1A42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НИВАТА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2D89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CC93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0163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1051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1816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1.051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EB14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900</w:t>
            </w:r>
          </w:p>
        </w:tc>
      </w:tr>
      <w:tr w:rsidR="003E042B" w14:paraId="10E2D8CB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69BE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16451.1.56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D6B30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ЛЕДЕНИКА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EAE1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8A78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0C33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5743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DB32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5.743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FA6E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902</w:t>
            </w:r>
          </w:p>
        </w:tc>
      </w:tr>
      <w:tr w:rsidR="003E042B" w14:paraId="19328102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3945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16451.88.101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FFC4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ЛЕДЕНИКА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EA5C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AD00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ABB3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12330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CE25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12.33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396F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906</w:t>
            </w:r>
          </w:p>
        </w:tc>
      </w:tr>
      <w:tr w:rsidR="003E042B" w14:paraId="05D61AFB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BDAF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16451.88.108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BA97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ЛЕДЕНИКА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035F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3C78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A951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358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616F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0.358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B5DB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907</w:t>
            </w:r>
          </w:p>
        </w:tc>
      </w:tr>
      <w:tr w:rsidR="003E042B" w14:paraId="06859644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5D43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16451.116.115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A40C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НИВАТА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4F2F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A775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1606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9622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B5B4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9.622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99E2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908</w:t>
            </w:r>
          </w:p>
        </w:tc>
      </w:tr>
      <w:tr w:rsidR="003E042B" w14:paraId="2947ACBA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E25C7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16451.70.122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02DA3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ЛИПОВ ДОЛ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A294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F471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7160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39043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578D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39.043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8B51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909</w:t>
            </w:r>
          </w:p>
        </w:tc>
      </w:tr>
      <w:tr w:rsidR="003E042B" w14:paraId="6721B1B4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A1F4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lastRenderedPageBreak/>
              <w:t>16451.116.157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FD4F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ЛИПОВ ДОЛ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9FB9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4E2D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1EFA9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5573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F69D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5.573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B21F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912</w:t>
            </w:r>
          </w:p>
        </w:tc>
      </w:tr>
      <w:tr w:rsidR="003E042B" w14:paraId="5066EF3F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2AB251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16451.37.188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ABB20B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НИВАТА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7E24D1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FB451F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3B80AD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7324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6851C8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7.324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BA4E80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915</w:t>
            </w:r>
          </w:p>
        </w:tc>
      </w:tr>
      <w:tr w:rsidR="003E042B" w14:paraId="29912BAB" w14:textId="77777777">
        <w:trPr>
          <w:trHeight w:val="288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2A6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046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1D7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128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общо: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96E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96420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3D6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96.420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E98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</w:tr>
      <w:tr w:rsidR="003E042B" w14:paraId="5C091AE5" w14:textId="77777777">
        <w:trPr>
          <w:trHeight w:val="288"/>
        </w:trPr>
        <w:tc>
          <w:tcPr>
            <w:tcW w:w="4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451A3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За землище на с. Долни Вадин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C44D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B9CC2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DA3BD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36F6C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A72A2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</w:tr>
      <w:tr w:rsidR="003E042B" w14:paraId="42DC34A5" w14:textId="77777777">
        <w:trPr>
          <w:trHeight w:val="288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9F4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идентификатор №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49B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местност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28E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НТП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F2D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Кат.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F74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Кв.м.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0CA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дка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428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АОС №</w:t>
            </w:r>
          </w:p>
        </w:tc>
      </w:tr>
      <w:tr w:rsidR="003E042B" w14:paraId="28753AAA" w14:textId="77777777">
        <w:trPr>
          <w:trHeight w:val="288"/>
        </w:trPr>
        <w:tc>
          <w:tcPr>
            <w:tcW w:w="22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C849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22321.18.27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78F3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ОБОРИТЕ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DFC3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1652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36D1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5260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C6A2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5.26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1953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3972</w:t>
            </w:r>
          </w:p>
        </w:tc>
      </w:tr>
      <w:tr w:rsidR="003E042B" w14:paraId="03BF2E77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858A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22321.18.28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D26A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ОБОРИТЕ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FB7E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CF8C8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E44D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2242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408B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2.242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ED35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3973</w:t>
            </w:r>
          </w:p>
        </w:tc>
      </w:tr>
      <w:tr w:rsidR="003E042B" w14:paraId="4FAAF991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64DF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22321.18.15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CADD0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ОБОРИТЕ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ECBA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8C68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3F2B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2900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43F7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2.9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54576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3974</w:t>
            </w:r>
          </w:p>
        </w:tc>
      </w:tr>
      <w:tr w:rsidR="003E042B" w14:paraId="013FB983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50B0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22321.501.32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45C0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АКРИШ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BBF7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D8EF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VI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2D6A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2643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08EB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2.643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0E7F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3977</w:t>
            </w:r>
          </w:p>
        </w:tc>
      </w:tr>
      <w:tr w:rsidR="003E042B" w14:paraId="5711BF25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C94B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22321.60.36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1AD7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КАЛНАЛЪКА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9493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9C0E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VI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A518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164557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6B2A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164.557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0D89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3979</w:t>
            </w:r>
          </w:p>
        </w:tc>
      </w:tr>
      <w:tr w:rsidR="003E042B" w14:paraId="25DFD53F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EC14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22321.18.46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AEFD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ОБОРИТЕ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07D9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E422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C8C2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4396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9F18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4.396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308A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3981</w:t>
            </w:r>
          </w:p>
        </w:tc>
      </w:tr>
      <w:tr w:rsidR="003E042B" w14:paraId="236AE1E9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49EE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22321.60.72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1465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КАЛНАЛЪКА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04F89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2538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VI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C7B8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7103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BB72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7.103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DDCC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3986</w:t>
            </w:r>
          </w:p>
        </w:tc>
      </w:tr>
      <w:tr w:rsidR="003E042B" w14:paraId="0C5D0D7E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95C8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22321.60.89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0237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КАЛНАЛЪКА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DD72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32F0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VI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1280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15302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90BE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15.302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B613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3988</w:t>
            </w:r>
          </w:p>
        </w:tc>
      </w:tr>
      <w:tr w:rsidR="003E042B" w14:paraId="49260D2A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B491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22321.60.90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F67D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КАЛНАЛЪКА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FB2A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624D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VI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0E49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449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D3D9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0.449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04BB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3989</w:t>
            </w:r>
          </w:p>
        </w:tc>
      </w:tr>
      <w:tr w:rsidR="003E042B" w14:paraId="76F0DA1F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3E1F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22321.60.92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1C70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КАЛНАЛЪКА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D5E1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0611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VI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8B48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1717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343D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1.717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F496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3990</w:t>
            </w:r>
          </w:p>
        </w:tc>
      </w:tr>
      <w:tr w:rsidR="003E042B" w14:paraId="78370352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CDD5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22321.60.93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2F7E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КАЛНАЛЪКА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1CB7A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E42A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VI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F06D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2277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60C3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2.277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091D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3991</w:t>
            </w:r>
          </w:p>
        </w:tc>
      </w:tr>
      <w:tr w:rsidR="003E042B" w14:paraId="3AE0EF71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75F6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22321.7.122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464C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МАРМАЛИКА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C4A6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3FB00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X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0EF7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20235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033F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20.235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5CB3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3995</w:t>
            </w:r>
          </w:p>
        </w:tc>
      </w:tr>
      <w:tr w:rsidR="003E042B" w14:paraId="3FC21ECD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E975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22321.23.161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FF36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БРЕСТОВЕТЕ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90B9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D4AB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VI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6FE5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2253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7C5C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2.253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BB81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973</w:t>
            </w:r>
          </w:p>
        </w:tc>
      </w:tr>
      <w:tr w:rsidR="003E042B" w14:paraId="6A04832A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46D3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22321.60.72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EF9E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КАЛНАЛЪКА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4DBD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B72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VI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6356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7103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BB68E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7.103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4B15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3986</w:t>
            </w:r>
          </w:p>
        </w:tc>
      </w:tr>
      <w:tr w:rsidR="003E042B" w14:paraId="132483BE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8C86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22321.60.87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C478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КАЛНАЛЪКА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1879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AD15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VI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EDE6A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41667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550E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41.667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CAFE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3987</w:t>
            </w:r>
          </w:p>
        </w:tc>
      </w:tr>
      <w:tr w:rsidR="003E042B" w14:paraId="6AE7B25B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EC63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22321.19.145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6190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КЪШЛИТЕ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AFBA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62FC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VI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2EE6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248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FF55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0.248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3552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3922</w:t>
            </w:r>
          </w:p>
        </w:tc>
      </w:tr>
      <w:tr w:rsidR="003E042B" w14:paraId="5E10F74A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2356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22321.40.149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8BE3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СТРЪМБА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6041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8DF5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C204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1406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E6B4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1.406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7555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3923</w:t>
            </w:r>
          </w:p>
        </w:tc>
      </w:tr>
      <w:tr w:rsidR="003E042B" w14:paraId="1D07BDAB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BBD2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22321.32.182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56BB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КЪШЛИТЕ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356A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01D7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VI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6F4B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2330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6B07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2.330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D014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3924</w:t>
            </w:r>
          </w:p>
        </w:tc>
      </w:tr>
      <w:tr w:rsidR="003E042B" w14:paraId="73AFB399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402A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22321.39.208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720C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СТРЪМБА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1572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9130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IV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BB3B7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6040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6561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6.040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80CFC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3925</w:t>
            </w:r>
          </w:p>
        </w:tc>
      </w:tr>
      <w:tr w:rsidR="003E042B" w14:paraId="74FC006C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9D82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22321.34.215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6862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ГЕРАНИТЕ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6015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DC7F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5CF70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959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E303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0.959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BC7C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3926</w:t>
            </w:r>
          </w:p>
        </w:tc>
      </w:tr>
      <w:tr w:rsidR="003E042B" w14:paraId="57E8B612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914F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22321.34.243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6FB2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БРЕСТОВЕТЕ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E382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CFBF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C389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1043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388E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1.043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767E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3998</w:t>
            </w:r>
          </w:p>
        </w:tc>
      </w:tr>
      <w:tr w:rsidR="003E042B" w14:paraId="7E1F25E9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59DA52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22321.55.84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BD4E5F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КАЛНАЛЪКА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186FBB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272694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VI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A3E8B0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40333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C69A15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40.333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B6007F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3750</w:t>
            </w:r>
          </w:p>
        </w:tc>
      </w:tr>
      <w:tr w:rsidR="003E042B" w14:paraId="683CD383" w14:textId="77777777">
        <w:trPr>
          <w:trHeight w:val="288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53E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B34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E6B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C33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общо: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BCF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332463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7C2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332.463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02F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</w:tr>
      <w:tr w:rsidR="003E042B" w14:paraId="4FF45C73" w14:textId="77777777">
        <w:trPr>
          <w:trHeight w:val="288"/>
        </w:trPr>
        <w:tc>
          <w:tcPr>
            <w:tcW w:w="4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8B265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 xml:space="preserve">За землище на с.Лесковец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4A20E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D4D8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52DE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EF7A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9F510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</w:tr>
      <w:tr w:rsidR="003E042B" w14:paraId="4CD50868" w14:textId="77777777">
        <w:trPr>
          <w:trHeight w:val="288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789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идентификатор №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6B9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МЕСТНОСТ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553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НТП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5B1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КАТ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923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Кв.м.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3FE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ДКА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ACE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АОС №</w:t>
            </w:r>
          </w:p>
        </w:tc>
      </w:tr>
      <w:tr w:rsidR="003E042B" w14:paraId="16E73E74" w14:textId="77777777">
        <w:trPr>
          <w:trHeight w:val="288"/>
        </w:trPr>
        <w:tc>
          <w:tcPr>
            <w:tcW w:w="22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0615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43400.3.16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3EF9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ТАБИЯТА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C818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0E41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A2E7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3477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5D10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3.477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15AD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873</w:t>
            </w:r>
          </w:p>
        </w:tc>
      </w:tr>
      <w:tr w:rsidR="003E042B" w14:paraId="178A777A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3B92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43400.14.6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25B1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ВАЛЯ ВИЛОР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E5AD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0259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E643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5427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7C72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5.427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02B4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1175</w:t>
            </w:r>
          </w:p>
        </w:tc>
      </w:tr>
      <w:tr w:rsidR="003E042B" w14:paraId="73CE1658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64DE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43400.30.1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659F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СЕЛАНОВСКИ БАИР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A5955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02C0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863CE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24377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AFF1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24.377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A319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885</w:t>
            </w:r>
          </w:p>
        </w:tc>
      </w:tr>
      <w:tr w:rsidR="003E042B" w14:paraId="6DA511FB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C24A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43400.31.3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57101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СЕЛАНОВСКИ БАИР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0C14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4B8B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EDCD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2679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AB27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2.679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E60D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1289</w:t>
            </w:r>
          </w:p>
        </w:tc>
      </w:tr>
      <w:tr w:rsidR="003E042B" w14:paraId="21820EF9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FC52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43400.35.1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AD2C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ГОРНИ ЧЕШМИ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4773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DE31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E34C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22560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BE2C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22.56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7CB6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886</w:t>
            </w:r>
          </w:p>
        </w:tc>
      </w:tr>
      <w:tr w:rsidR="003E042B" w14:paraId="4E0E2C8E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852BE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43400.40.34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F2987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СЕЛИЩЕ ИЗТОК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FA24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1A5E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78C6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4487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134D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4.487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3E5A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888</w:t>
            </w:r>
          </w:p>
        </w:tc>
      </w:tr>
      <w:tr w:rsidR="003E042B" w14:paraId="0124CE0A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D02B3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43400.43.1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16987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ЛОЗЯ-ЛЪКАТА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43C5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B9C0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DFB9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7105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955C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7.105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C744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887</w:t>
            </w:r>
          </w:p>
        </w:tc>
      </w:tr>
      <w:tr w:rsidR="003E042B" w14:paraId="4B8BA8BD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C0102B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43400.43.12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DD2F3D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ЛОЗЯ-ЛЪКАТА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0E142C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CCB33D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A919D3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6575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F4A4C4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6.575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05E450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889</w:t>
            </w:r>
          </w:p>
        </w:tc>
      </w:tr>
      <w:tr w:rsidR="003E042B" w14:paraId="532DC484" w14:textId="77777777">
        <w:trPr>
          <w:trHeight w:val="288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2A2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360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307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061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общо: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924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76687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7E6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76.687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936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</w:tr>
      <w:tr w:rsidR="003E042B" w14:paraId="38C2804D" w14:textId="77777777">
        <w:trPr>
          <w:trHeight w:val="288"/>
        </w:trPr>
        <w:tc>
          <w:tcPr>
            <w:tcW w:w="4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D8E8D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 xml:space="preserve"> За землище на с. Остров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8BD9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3D587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941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D5362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8B582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</w:tr>
      <w:tr w:rsidR="003E042B" w14:paraId="58E15265" w14:textId="77777777">
        <w:trPr>
          <w:trHeight w:val="288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EE9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идентификатор №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619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МЕСТНОСТ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8B7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НТП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4BD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КАТ.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20A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Кв.м.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3F1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ДКА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5DC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АОС №</w:t>
            </w:r>
          </w:p>
        </w:tc>
      </w:tr>
      <w:tr w:rsidR="003E042B" w14:paraId="1B12B72B" w14:textId="77777777">
        <w:trPr>
          <w:trHeight w:val="288"/>
        </w:trPr>
        <w:tc>
          <w:tcPr>
            <w:tcW w:w="22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2CD1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54386.58.31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415B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КРАЙ СЕЛО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13C0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8EE2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6041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8790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70A9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8.79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D495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3093</w:t>
            </w:r>
          </w:p>
        </w:tc>
      </w:tr>
      <w:tr w:rsidR="003E042B" w14:paraId="4BBA1EA9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9A11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54386.58.33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50F1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КРАЙ СЕЛО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D0161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BF6B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501F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10802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9CDC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10.802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9269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3094</w:t>
            </w:r>
          </w:p>
        </w:tc>
      </w:tr>
      <w:tr w:rsidR="003E042B" w14:paraId="1A1D81AE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70EE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54386.511.42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2FDF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КРАЙ СЕЛО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5F55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1500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75B4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20159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5AB0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20.159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0000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3095</w:t>
            </w:r>
          </w:p>
        </w:tc>
      </w:tr>
      <w:tr w:rsidR="003E042B" w14:paraId="6BFD2AAE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4BD1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54386.58.46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6DCC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КРАЙ СЕЛО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03B1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702A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D5D5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10462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3A86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10.462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1502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3113</w:t>
            </w:r>
          </w:p>
        </w:tc>
      </w:tr>
      <w:tr w:rsidR="003E042B" w14:paraId="3A6E1B46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B43B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54386.503.49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233C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КРАЙ СЕЛО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920C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FB30B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8755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8215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B099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8.215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B9E2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3114</w:t>
            </w:r>
          </w:p>
        </w:tc>
      </w:tr>
      <w:tr w:rsidR="003E042B" w14:paraId="16FC2EF5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192AC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54386.294.79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A6EF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БЛАТОТО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05B7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2AF1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4CA2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17629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CBD4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17.629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5DE4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3116</w:t>
            </w:r>
          </w:p>
        </w:tc>
      </w:tr>
      <w:tr w:rsidR="003E042B" w14:paraId="5368123D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225C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54386.57.658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0F72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БОСТАНИТЕ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73AA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3346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3E0B6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26164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7C91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26.164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AD91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3107</w:t>
            </w:r>
          </w:p>
        </w:tc>
      </w:tr>
      <w:tr w:rsidR="003E042B" w14:paraId="2C4F67DB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08CC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54386.28.4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6316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БЛАТОТО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1CDE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3F0A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40E2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41592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E100E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41.592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CAA5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3108</w:t>
            </w:r>
          </w:p>
        </w:tc>
      </w:tr>
      <w:tr w:rsidR="003E042B" w14:paraId="1AB90D67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0026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54386.31.1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89B4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БЛАТОТО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9003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A955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F77D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13371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55DC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13.371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B048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3109</w:t>
            </w:r>
          </w:p>
        </w:tc>
      </w:tr>
      <w:tr w:rsidR="003E042B" w14:paraId="6A0F87F0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3ECE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54386.32.4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4348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БЛАТОТО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F29D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58D1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2F07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8101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0E7A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8.101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35E9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3110</w:t>
            </w:r>
          </w:p>
        </w:tc>
      </w:tr>
      <w:tr w:rsidR="003E042B" w14:paraId="15A5AE20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EE2E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lastRenderedPageBreak/>
              <w:t>54386.33.5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43E5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БЛАТОТО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7877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4922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6FB4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4877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3370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4.877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2C5A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3111</w:t>
            </w:r>
          </w:p>
        </w:tc>
      </w:tr>
      <w:tr w:rsidR="003E042B" w14:paraId="42E77384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5D14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54386.33.8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A477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БЛАТОТО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5772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99E15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6F1A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11385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1FAF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11.385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5F1B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3112</w:t>
            </w:r>
          </w:p>
        </w:tc>
      </w:tr>
      <w:tr w:rsidR="003E042B" w14:paraId="63BC3220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76E0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54386.37.3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53C5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БЛАТОТО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9A79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FCDC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5845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18156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D2B08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18.156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C253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3119</w:t>
            </w:r>
          </w:p>
        </w:tc>
      </w:tr>
      <w:tr w:rsidR="003E042B" w14:paraId="1E356C69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5DBE79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54386.61.1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050704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Н.ДВОРОВЕ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8EF7D1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69F223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1F074A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5624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0B8920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5.624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3C7AC9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3120</w:t>
            </w:r>
          </w:p>
        </w:tc>
      </w:tr>
      <w:tr w:rsidR="003E042B" w14:paraId="645A950A" w14:textId="77777777">
        <w:trPr>
          <w:trHeight w:val="288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B12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7AD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4BA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13B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ОБЩО: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1E1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205327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EEB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205.327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B47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</w:tr>
      <w:tr w:rsidR="003E042B" w14:paraId="62D15178" w14:textId="77777777">
        <w:trPr>
          <w:trHeight w:val="288"/>
        </w:trPr>
        <w:tc>
          <w:tcPr>
            <w:tcW w:w="4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1484B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 xml:space="preserve"> За землище на с. Селановци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513E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49B5E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D42AB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8B45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AAFDA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</w:tr>
      <w:tr w:rsidR="003E042B" w14:paraId="6CDC270F" w14:textId="77777777">
        <w:trPr>
          <w:trHeight w:val="288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611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идентификатор №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191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МЕСТНОСТ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D64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НТП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62B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КАТ.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4A3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Кв.м.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DE8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ДКА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B44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АОС №</w:t>
            </w:r>
          </w:p>
        </w:tc>
      </w:tr>
      <w:tr w:rsidR="003E042B" w14:paraId="1985333A" w14:textId="77777777">
        <w:trPr>
          <w:trHeight w:val="288"/>
        </w:trPr>
        <w:tc>
          <w:tcPr>
            <w:tcW w:w="22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3578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70723.64.89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25B5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РАЕВ ДОЛ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61AE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1E52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10AF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16004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DC77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16.004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A337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3127</w:t>
            </w:r>
          </w:p>
        </w:tc>
      </w:tr>
      <w:tr w:rsidR="003E042B" w14:paraId="3CE8D96D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0AE72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70723.45.91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1932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БЛАТОТО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7723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6B96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24D3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2476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96A2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2.476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97FC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3128</w:t>
            </w:r>
          </w:p>
        </w:tc>
      </w:tr>
      <w:tr w:rsidR="003E042B" w14:paraId="3A5ABC08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A116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70723.62.212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A57F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РАЕВ ДОЛ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E47E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9050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248B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7986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C5B4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7.986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6F24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eastAsia="bg-BG"/>
              </w:rPr>
            </w:pPr>
            <w:r>
              <w:rPr>
                <w:rFonts w:ascii="Times New Roman" w:hAnsi="Times New Roman"/>
                <w:lang w:eastAsia="bg-BG"/>
              </w:rPr>
              <w:t>3129</w:t>
            </w:r>
          </w:p>
        </w:tc>
      </w:tr>
      <w:tr w:rsidR="003E042B" w14:paraId="23BEBE6F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C582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70723.62.206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E6A1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РАЕВ ДОЛ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8EEB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AADB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6E0A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853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64A9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0.853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7E1C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eastAsia="bg-BG"/>
              </w:rPr>
            </w:pPr>
            <w:r>
              <w:rPr>
                <w:rFonts w:ascii="Times New Roman" w:hAnsi="Times New Roman"/>
                <w:lang w:eastAsia="bg-BG"/>
              </w:rPr>
              <w:t>4205</w:t>
            </w:r>
          </w:p>
        </w:tc>
      </w:tr>
      <w:tr w:rsidR="003E042B" w14:paraId="7D5D8D21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C621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70723.62.208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C0E4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РАЕВ ДОЛ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CB8A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47FB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446E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409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1DBD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0.409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AEC7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4206</w:t>
            </w:r>
          </w:p>
        </w:tc>
      </w:tr>
      <w:tr w:rsidR="003E042B" w14:paraId="7876C5C7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C224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70723.62.139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BB7D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РАЕВ ДОЛ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96A5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2136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02BD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4808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FB36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4.808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1278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3134</w:t>
            </w:r>
          </w:p>
        </w:tc>
      </w:tr>
      <w:tr w:rsidR="003E042B" w14:paraId="668C5C93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E62A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70723.311.146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C323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РАЕВ ДОЛ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FE1D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8D2B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8CB3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17352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8C5C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17.352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9855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3136</w:t>
            </w:r>
          </w:p>
        </w:tc>
      </w:tr>
      <w:tr w:rsidR="003E042B" w14:paraId="0D5151FF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C85FD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70723.292.157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0F51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МЕЛА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88D6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76E02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2D3C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19747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319F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19.747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7D3B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3138</w:t>
            </w:r>
          </w:p>
        </w:tc>
      </w:tr>
      <w:tr w:rsidR="003E042B" w14:paraId="32CF9350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360B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70723.95.164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1B4A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МОГИЛИТЕ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C4DA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BB13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9A77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1958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AC4C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1.958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6B7E0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492</w:t>
            </w:r>
          </w:p>
        </w:tc>
      </w:tr>
      <w:tr w:rsidR="003E042B" w14:paraId="4409BC1D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33A3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70723.311.176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C4EF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РАЕВ ДОЛ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F38B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ED70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B597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275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4201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0.275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007D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3142</w:t>
            </w:r>
          </w:p>
        </w:tc>
      </w:tr>
      <w:tr w:rsidR="003E042B" w14:paraId="499A1484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28BC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70723.311.178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9836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РАЕВ ДОЛ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2B0A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0C7C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CB22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2203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A3C2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2.203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1BB4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3143</w:t>
            </w:r>
          </w:p>
        </w:tc>
      </w:tr>
      <w:tr w:rsidR="003E042B" w14:paraId="57F0F7FE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1EC9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70723.90.179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F02A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СТ.СЕЛО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57C4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ED30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2250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2508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28E9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2.508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476D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3144</w:t>
            </w:r>
          </w:p>
        </w:tc>
      </w:tr>
      <w:tr w:rsidR="003E042B" w14:paraId="1161D818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6A0E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70723.292.191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8227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МОГИЛИТЕ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E6FC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291C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A9B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4089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B7A1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4.089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87AF6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3150</w:t>
            </w:r>
          </w:p>
        </w:tc>
      </w:tr>
      <w:tr w:rsidR="003E042B" w14:paraId="13307E40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BCEF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70723.292.192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30713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СТАРИТЕ ЛОЗЯ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4128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F7FD8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5926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2431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923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2.431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9961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985</w:t>
            </w:r>
          </w:p>
        </w:tc>
      </w:tr>
      <w:tr w:rsidR="003E042B" w14:paraId="432E5332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81B1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70723.283.194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32F6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СТАРИТЕ ЛОЗЯ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E15D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81B3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8E57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14124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825C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14.124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D2C0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3151</w:t>
            </w:r>
          </w:p>
        </w:tc>
      </w:tr>
      <w:tr w:rsidR="003E042B" w14:paraId="72246C67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A726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70723.291.204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430C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СТАРИТЕ ЛОЗЯ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F840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8DC8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20F8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6283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A5CA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6.283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1256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981</w:t>
            </w:r>
          </w:p>
        </w:tc>
      </w:tr>
      <w:tr w:rsidR="003E042B" w14:paraId="5C4E5332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FAE0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70723.282.205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3C05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МОГИЛИТЕ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7CC2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01DF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A0A8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1203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3DF8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1.203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2EDE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3154</w:t>
            </w:r>
          </w:p>
        </w:tc>
      </w:tr>
      <w:tr w:rsidR="003E042B" w14:paraId="3415E3CC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A848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70723.283.213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1BD17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СТАРИТЕ ЛОЗЯ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F9D9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CADA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DA6D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92399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59C0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92.399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ECAC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3155</w:t>
            </w:r>
          </w:p>
        </w:tc>
      </w:tr>
      <w:tr w:rsidR="003E042B" w14:paraId="0EA12C1D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0E91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70723.290.541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B0B5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СТАРИТЕ ЛОЗЯ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F0FB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A32F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2585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4266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3F24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4.266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32EA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3192</w:t>
            </w:r>
          </w:p>
        </w:tc>
      </w:tr>
      <w:tr w:rsidR="003E042B" w14:paraId="668F7343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6028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70723.290.545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C563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СТАРИТЕ ЛОЗЯ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3DC3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3DCD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CA43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37191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47F9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37.191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B0754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3193</w:t>
            </w:r>
          </w:p>
        </w:tc>
      </w:tr>
      <w:tr w:rsidR="003E042B" w14:paraId="6B5BCC20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5CF1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70723.105.555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5B77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СТАРИТЕ ЛОЗЯ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B0B9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9949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78B0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10306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2C66E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10.306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5697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3194</w:t>
            </w:r>
          </w:p>
        </w:tc>
      </w:tr>
      <w:tr w:rsidR="003E042B" w14:paraId="42D17D61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2D5E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70723.330.226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5809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БЛАТОТО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33A7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6824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0CDA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5152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EAD8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5.152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2F0E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3157</w:t>
            </w:r>
          </w:p>
        </w:tc>
      </w:tr>
      <w:tr w:rsidR="003E042B" w14:paraId="121B90EF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3BE7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70723.311.231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DC47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ПАРЦЕЛИТЕ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7447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AD31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0D9D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1674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302A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1.674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6879F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3158</w:t>
            </w:r>
          </w:p>
        </w:tc>
      </w:tr>
      <w:tr w:rsidR="003E042B" w14:paraId="50152259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3EE0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70723.88.240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E534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СТ.СЕЛО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DF6D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2FEA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02C2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382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79B13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0.382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FC8B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3159</w:t>
            </w:r>
          </w:p>
        </w:tc>
      </w:tr>
      <w:tr w:rsidR="003E042B" w14:paraId="1FF910DF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39DC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70723.87.242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9A9C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СТ.СЕЛО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2E4C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F639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C3B4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1852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BA93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1.852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7EF0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509</w:t>
            </w:r>
          </w:p>
        </w:tc>
      </w:tr>
      <w:tr w:rsidR="003E042B" w14:paraId="0E0EDC26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8F92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70723.330.252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A30B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БЛАТОТО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BD27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0708D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AC44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2490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9672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2.49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84C2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511</w:t>
            </w:r>
          </w:p>
        </w:tc>
      </w:tr>
      <w:tr w:rsidR="003E042B" w14:paraId="4CBCDFFA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05F1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70723.12.266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BF10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БЛАТОТО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AA27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6770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2422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10419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0CBD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10.419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9437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268</w:t>
            </w:r>
          </w:p>
        </w:tc>
      </w:tr>
      <w:tr w:rsidR="003E042B" w14:paraId="6280F0D5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94DD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70723.15.277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B2D2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БЛАТОТО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0366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3728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D2A2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11096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6680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11.096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233F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3161</w:t>
            </w:r>
          </w:p>
        </w:tc>
      </w:tr>
      <w:tr w:rsidR="003E042B" w14:paraId="0503E9FD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4149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70723.15.281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7A0D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ГОЛА БАРА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1BE0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40AA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19891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9141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D7B8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9.141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8655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3162</w:t>
            </w:r>
          </w:p>
        </w:tc>
      </w:tr>
      <w:tr w:rsidR="003E042B" w14:paraId="4E227057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4314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70723.311.287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43F2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СТ.СЕЛО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6748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1884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6FEB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1122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25846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1.122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55FEF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3163</w:t>
            </w:r>
          </w:p>
        </w:tc>
      </w:tr>
      <w:tr w:rsidR="003E042B" w14:paraId="1FE626D7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C9F1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70723.291.296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EDA0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СТАРИТЕ ЛОЗЯ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F987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7BC4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DF2F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7352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EB00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7.352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4665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3164</w:t>
            </w:r>
          </w:p>
        </w:tc>
      </w:tr>
      <w:tr w:rsidR="003E042B" w14:paraId="15181416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CD1D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70723.311.298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BB0E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СТ.СЕЛО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E487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DC54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637C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2434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6478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2.434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2BA0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3165</w:t>
            </w:r>
          </w:p>
        </w:tc>
      </w:tr>
      <w:tr w:rsidR="003E042B" w14:paraId="798390F1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74C8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70723.330.315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CFF49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БЛАТОТО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82AD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1357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2D775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734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72AC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0.734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0F1A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3168</w:t>
            </w:r>
          </w:p>
        </w:tc>
      </w:tr>
      <w:tr w:rsidR="003E042B" w14:paraId="1B8A44C6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C5AD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70723.292.318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6F77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МЕЛА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FD9D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49F2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ADF7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96191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C47A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96.191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4AC1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3170</w:t>
            </w:r>
          </w:p>
        </w:tc>
      </w:tr>
      <w:tr w:rsidR="003E042B" w14:paraId="1423425A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D1AA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70723.72.329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521E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ПАРЦЕЛИТЕ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2B0E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A404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1996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5912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6A63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5.912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33C7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3172</w:t>
            </w:r>
          </w:p>
        </w:tc>
      </w:tr>
      <w:tr w:rsidR="003E042B" w14:paraId="7EADFD5B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5351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70723.91.333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358C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СТ.СЕЛО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1897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32C2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1247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1357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FC1D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1.357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C372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3173</w:t>
            </w:r>
          </w:p>
        </w:tc>
      </w:tr>
      <w:tr w:rsidR="003E042B" w14:paraId="150A3A17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D92D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70723.388.360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7ACB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СТ.СЕЛО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96AC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32C8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F88F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2996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162A7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2.996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7328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3174</w:t>
            </w:r>
          </w:p>
        </w:tc>
      </w:tr>
      <w:tr w:rsidR="003E042B" w14:paraId="71E38D7E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33E0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70723.388.361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04D5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СТ.СЕЛО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2F90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8BB9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16A3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4916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4C26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4.916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3D8D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3175</w:t>
            </w:r>
          </w:p>
        </w:tc>
      </w:tr>
      <w:tr w:rsidR="003E042B" w14:paraId="1438A99C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81A9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70723.82.370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15B4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СТ.СЕЛО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7FB7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6554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1565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3553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AE6A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3.553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F8FB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3177</w:t>
            </w:r>
          </w:p>
        </w:tc>
      </w:tr>
      <w:tr w:rsidR="003E042B" w14:paraId="4557C90E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F888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70723.144.408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4BDF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ГЕРМАНОВА ПАДИНА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E8854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E82E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0F75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4965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E990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4.965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0B3A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3179</w:t>
            </w:r>
          </w:p>
        </w:tc>
      </w:tr>
      <w:tr w:rsidR="003E042B" w14:paraId="75305815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9064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70723.184.428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3F7F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ГЕРМАНОВА ПАДИНА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B99F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E622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8990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4919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3B57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4.919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94EC0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3180</w:t>
            </w:r>
          </w:p>
        </w:tc>
      </w:tr>
      <w:tr w:rsidR="003E042B" w14:paraId="6696AFB8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00D2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70723.389.442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5B2F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ДЪРВАРСКИ ПЪТ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E813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1227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4A54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755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61B9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0.755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C640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3181</w:t>
            </w:r>
          </w:p>
        </w:tc>
      </w:tr>
      <w:tr w:rsidR="003E042B" w14:paraId="661FE374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008C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lastRenderedPageBreak/>
              <w:t>70723.124.486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C7E9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МОГИЛИТЕ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18D0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CDA8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9413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3309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7CDB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3.309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B030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3182</w:t>
            </w:r>
          </w:p>
        </w:tc>
      </w:tr>
      <w:tr w:rsidR="003E042B" w14:paraId="6423E5CE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5D70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70723.283.511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6BAA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МОГИЛИТЕ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3586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463E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97CF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2228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D01A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2.228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5344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3184</w:t>
            </w:r>
          </w:p>
        </w:tc>
      </w:tr>
      <w:tr w:rsidR="003E042B" w14:paraId="0EAD0255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3F16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70723.283.512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0763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МОГИЛИТЕ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3597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B38D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156F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1800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141A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1.8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179D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3185</w:t>
            </w:r>
          </w:p>
        </w:tc>
      </w:tr>
      <w:tr w:rsidR="003E042B" w14:paraId="6C711F8C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3F31D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70723.105.518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829C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СТАРИТЕ ЛОЗЯ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85A6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07BB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780C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12267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38BC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12.267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67AC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3187</w:t>
            </w:r>
          </w:p>
        </w:tc>
      </w:tr>
      <w:tr w:rsidR="003E042B" w14:paraId="6131A1A3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4365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70723.33.523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5AAC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БЛАТОТО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67CB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AAD0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CC2C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51265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83E7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51.265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0C7E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3188</w:t>
            </w:r>
          </w:p>
        </w:tc>
      </w:tr>
      <w:tr w:rsidR="003E042B" w14:paraId="2DB72DCB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2D74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70723.394.536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ADD8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БЛАТОТО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11FC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C83F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035F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7148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2E8E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7.148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E755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3189</w:t>
            </w:r>
          </w:p>
        </w:tc>
      </w:tr>
      <w:tr w:rsidR="003E042B" w14:paraId="54F7C398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4934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70723.394.538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2A5B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БЛАТОТО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B592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835E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9187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24744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B827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24.744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8D9C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3190</w:t>
            </w:r>
          </w:p>
        </w:tc>
      </w:tr>
      <w:tr w:rsidR="003E042B" w14:paraId="0DA04B60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7745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70723.33.539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5EF9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БЛАТОТО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5351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3A1C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14B7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8641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A0DA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8.641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A49D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3191</w:t>
            </w:r>
          </w:p>
        </w:tc>
      </w:tr>
      <w:tr w:rsidR="003E042B" w14:paraId="18B86BCB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85C2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70723.105.557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4C39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СТАРИТЕ ЛОЗЯ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0A69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3B8C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5C1C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2320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6D9D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2.32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ECC1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3195</w:t>
            </w:r>
          </w:p>
        </w:tc>
      </w:tr>
      <w:tr w:rsidR="003E042B" w14:paraId="4697C4E7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C11B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70723.105.561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000C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СТАРИТЕ ЛОЗЯ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9C85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87EF2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F59F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126820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ABFD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126.820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F02B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3196</w:t>
            </w:r>
          </w:p>
        </w:tc>
      </w:tr>
      <w:tr w:rsidR="003E042B" w14:paraId="3CC5AC2A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9A22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70723.109.562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F13B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СТАРИТЕ ЛОЗЯ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3B03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B0C6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8E6D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12190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CFB9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12.19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C5A6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3197</w:t>
            </w:r>
          </w:p>
        </w:tc>
      </w:tr>
      <w:tr w:rsidR="003E042B" w14:paraId="62A1D1AE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A935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70723.109.573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2258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СТАРИТЕ ЛОЗЯ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762A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F43C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8173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7155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F5E5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7.155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3F74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3198</w:t>
            </w:r>
          </w:p>
        </w:tc>
      </w:tr>
      <w:tr w:rsidR="003E042B" w14:paraId="183E60E4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5E23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70723.290.575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4484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СТАРИТЕ ЛОЗЯ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86703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CABD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8AB6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4426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52C2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4.426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A6B9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3199</w:t>
            </w:r>
          </w:p>
        </w:tc>
      </w:tr>
      <w:tr w:rsidR="003E042B" w14:paraId="73BCF69F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7C6F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70723.290.580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9F90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СТАРИТЕ ЛОЗЯ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2896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F3AA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9A52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5668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2BC5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5.668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10FE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3200</w:t>
            </w:r>
          </w:p>
        </w:tc>
      </w:tr>
      <w:tr w:rsidR="003E042B" w14:paraId="1520EFD4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E37C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70723.290.581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FD86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СТАРИТЕ ЛОЗЯ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D462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9072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3695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94587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CD4B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94.587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1A685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3201</w:t>
            </w:r>
          </w:p>
        </w:tc>
      </w:tr>
      <w:tr w:rsidR="003E042B" w14:paraId="2E6FAB52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D49E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70723.115.582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9952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СТАРИТЕ ЛОЗЯ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4C291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190C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CF7E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22319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EC39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22.319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14E2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3204</w:t>
            </w:r>
          </w:p>
        </w:tc>
      </w:tr>
      <w:tr w:rsidR="003E042B" w14:paraId="771119C4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C466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70723.109.610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4A5B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СТАРИТЕ ЛОЗЯ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568D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12FAE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F8B9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980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AF16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0.98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AE1B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3206</w:t>
            </w:r>
          </w:p>
        </w:tc>
      </w:tr>
      <w:tr w:rsidR="003E042B" w14:paraId="70A8D350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6659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70723.109.613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3652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СТАРИТЕ ЛОЗЯ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BB40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7236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4ECB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585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B312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0.585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A8AB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3203</w:t>
            </w:r>
          </w:p>
        </w:tc>
      </w:tr>
      <w:tr w:rsidR="003E042B" w14:paraId="6ED9C779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FAAC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70723.123.618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7AB4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ШАНДЕНЕЦ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2767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8A65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297B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7585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3638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7.585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F263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3207</w:t>
            </w:r>
          </w:p>
        </w:tc>
      </w:tr>
      <w:tr w:rsidR="003E042B" w14:paraId="431CC888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64F5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70723.196.624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E831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ЛАКОВА КРУША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8C67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21E9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C678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26029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BF29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26.029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586A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3208</w:t>
            </w:r>
          </w:p>
        </w:tc>
      </w:tr>
      <w:tr w:rsidR="003E042B" w14:paraId="04A51EE3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5E4E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70723.162.840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6AF6B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МАЛКИЯ КОСАН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8795E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FC84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3B03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8931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D5A4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8.931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CECC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3213</w:t>
            </w:r>
          </w:p>
        </w:tc>
      </w:tr>
      <w:tr w:rsidR="003E042B" w14:paraId="6E76B899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E969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70723.162.842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444E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МАЛКИЯ КОСАН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3F2D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6E56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CC54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4233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98C5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4.233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A958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3214</w:t>
            </w:r>
          </w:p>
        </w:tc>
      </w:tr>
      <w:tr w:rsidR="003E042B" w14:paraId="7ABAA8A2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4C90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70723.162.844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01C4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МАЛКИЯ КОСАН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9C5B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36D2D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033C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5452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06B9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5.452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C15B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3215</w:t>
            </w:r>
          </w:p>
        </w:tc>
      </w:tr>
      <w:tr w:rsidR="003E042B" w14:paraId="5D4B8C70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438C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70723.163.846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3E45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МАЛКИЯ КОСАН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ADB1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37E9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BFEA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1543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6504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1.543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258F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3202</w:t>
            </w:r>
          </w:p>
        </w:tc>
      </w:tr>
      <w:tr w:rsidR="003E042B" w14:paraId="22852A91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791EF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70723.14.5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86513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ДОЛНИ ГРАДИНИ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6B18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650C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4D07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2832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EECC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2.832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D7B6E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3216</w:t>
            </w:r>
          </w:p>
        </w:tc>
      </w:tr>
      <w:tr w:rsidR="003E042B" w14:paraId="58357BA8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EBCF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70723.96.1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423B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МЕЛА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B61C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A3B70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1ABB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4273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53DF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4.273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7B05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3220</w:t>
            </w:r>
          </w:p>
        </w:tc>
      </w:tr>
      <w:tr w:rsidR="003E042B" w14:paraId="70F9273E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5CBC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70723.96.13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657EC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МЕЛА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7C40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87C2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D02A8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4320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B692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4.32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D2820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3221</w:t>
            </w:r>
          </w:p>
        </w:tc>
      </w:tr>
      <w:tr w:rsidR="003E042B" w14:paraId="6F4085B7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36AA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70723.393.12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EC57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ДЪРВАРСКИ ПЪТ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E9F5F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DE44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7ACEE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2325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F875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2.325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8339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3225</w:t>
            </w:r>
          </w:p>
        </w:tc>
      </w:tr>
      <w:tr w:rsidR="003E042B" w14:paraId="3E4DFD59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6B77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70723.393.13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91EF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ДЪРВАРСКИ ПЪТ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65959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Пасище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EA731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0C005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3817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342A6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3.817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0DB6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3226</w:t>
            </w:r>
          </w:p>
        </w:tc>
      </w:tr>
      <w:tr w:rsidR="003E042B" w14:paraId="025315B3" w14:textId="77777777">
        <w:trPr>
          <w:trHeight w:val="288"/>
        </w:trPr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FD0DA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00D29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9B194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A24DA3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ОБЩО: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2D500CB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888075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8C5338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888.075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6185B3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</w:tr>
      <w:tr w:rsidR="003E042B" w14:paraId="54719672" w14:textId="77777777">
        <w:trPr>
          <w:trHeight w:val="288"/>
        </w:trPr>
        <w:tc>
          <w:tcPr>
            <w:tcW w:w="4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1632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Общо за Общината:1950.930 дка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4F6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586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294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1C37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124A" w14:textId="77777777" w:rsidR="003E042B" w:rsidRDefault="003E042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</w:p>
        </w:tc>
      </w:tr>
    </w:tbl>
    <w:p w14:paraId="24A56D1B" w14:textId="77777777" w:rsidR="003E042B" w:rsidRDefault="003E042B" w:rsidP="003E042B"/>
    <w:p w14:paraId="7957688A" w14:textId="77777777" w:rsidR="003E042B" w:rsidRDefault="003E042B" w:rsidP="003E042B">
      <w:pPr>
        <w:jc w:val="both"/>
        <w:rPr>
          <w:rFonts w:ascii="Times New Roman" w:hAnsi="Times New Roman"/>
          <w:b/>
        </w:rPr>
      </w:pPr>
    </w:p>
    <w:p w14:paraId="29527E21" w14:textId="77777777" w:rsidR="003E042B" w:rsidRDefault="003E042B" w:rsidP="003E042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14:paraId="5CBD858A" w14:textId="77777777" w:rsidR="003E042B" w:rsidRDefault="003E042B" w:rsidP="003E042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14:paraId="6DB8D8E5" w14:textId="77777777" w:rsidR="003E042B" w:rsidRDefault="003E042B" w:rsidP="003E042B">
      <w:pPr>
        <w:rPr>
          <w:sz w:val="24"/>
          <w:szCs w:val="24"/>
        </w:rPr>
      </w:pPr>
    </w:p>
    <w:p w14:paraId="6765BA42" w14:textId="77777777" w:rsidR="003E042B" w:rsidRDefault="003E042B" w:rsidP="003E042B">
      <w:pPr>
        <w:rPr>
          <w:sz w:val="24"/>
          <w:szCs w:val="24"/>
        </w:rPr>
      </w:pPr>
    </w:p>
    <w:p w14:paraId="5B1FF700" w14:textId="77777777" w:rsidR="003E042B" w:rsidRDefault="003E042B"/>
    <w:sectPr w:rsidR="003E042B" w:rsidSect="00C76BEE">
      <w:footerReference w:type="default" r:id="rId6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4B52EB" w14:textId="77777777" w:rsidR="001B7440" w:rsidRDefault="001B7440" w:rsidP="001639E5">
      <w:pPr>
        <w:spacing w:after="0" w:line="240" w:lineRule="auto"/>
      </w:pPr>
      <w:r>
        <w:separator/>
      </w:r>
    </w:p>
  </w:endnote>
  <w:endnote w:type="continuationSeparator" w:id="0">
    <w:p w14:paraId="390934ED" w14:textId="77777777" w:rsidR="001B7440" w:rsidRDefault="001B7440" w:rsidP="00163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5397704"/>
      <w:docPartObj>
        <w:docPartGallery w:val="Page Numbers (Bottom of Page)"/>
        <w:docPartUnique/>
      </w:docPartObj>
    </w:sdtPr>
    <w:sdtContent>
      <w:p w14:paraId="5346A50E" w14:textId="6194AAAB" w:rsidR="001639E5" w:rsidRDefault="001639E5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639E5">
          <w:rPr>
            <w:noProof/>
            <w:lang w:val="bg-BG"/>
          </w:rPr>
          <w:t>4</w:t>
        </w:r>
        <w:r>
          <w:fldChar w:fldCharType="end"/>
        </w:r>
      </w:p>
    </w:sdtContent>
  </w:sdt>
  <w:p w14:paraId="5EB6775E" w14:textId="77777777" w:rsidR="001639E5" w:rsidRDefault="001639E5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6949C2" w14:textId="77777777" w:rsidR="001B7440" w:rsidRDefault="001B7440" w:rsidP="001639E5">
      <w:pPr>
        <w:spacing w:after="0" w:line="240" w:lineRule="auto"/>
      </w:pPr>
      <w:r>
        <w:separator/>
      </w:r>
    </w:p>
  </w:footnote>
  <w:footnote w:type="continuationSeparator" w:id="0">
    <w:p w14:paraId="2F36C3CC" w14:textId="77777777" w:rsidR="001B7440" w:rsidRDefault="001B7440" w:rsidP="001639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969"/>
    <w:rsid w:val="001639E5"/>
    <w:rsid w:val="001B7440"/>
    <w:rsid w:val="003E042B"/>
    <w:rsid w:val="00626969"/>
    <w:rsid w:val="0090381F"/>
    <w:rsid w:val="00A27733"/>
    <w:rsid w:val="00C76BEE"/>
    <w:rsid w:val="00DC63FE"/>
    <w:rsid w:val="00EF4210"/>
    <w:rsid w:val="00F7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45628D"/>
  <w15:chartTrackingRefBased/>
  <w15:docId w15:val="{5A195A7D-341A-499B-9E09-F58BC6726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42B"/>
    <w:pPr>
      <w:spacing w:after="200" w:line="276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2696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bg-BG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696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bg-BG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696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bg-BG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696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bg-BG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696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bg-BG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6969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bg-BG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6969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bg-BG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6969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bg-BG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6969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bg-BG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6269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6269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6269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62696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626969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62696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626969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62696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62696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269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bg-BG"/>
      <w14:ligatures w14:val="standardContextual"/>
    </w:rPr>
  </w:style>
  <w:style w:type="character" w:customStyle="1" w:styleId="a4">
    <w:name w:val="Заглавие Знак"/>
    <w:basedOn w:val="a0"/>
    <w:link w:val="a3"/>
    <w:uiPriority w:val="10"/>
    <w:rsid w:val="006269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696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bg-BG"/>
      <w14:ligatures w14:val="standardContextual"/>
    </w:rPr>
  </w:style>
  <w:style w:type="character" w:customStyle="1" w:styleId="a6">
    <w:name w:val="Подзаглавие Знак"/>
    <w:basedOn w:val="a0"/>
    <w:link w:val="a5"/>
    <w:uiPriority w:val="11"/>
    <w:rsid w:val="006269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2696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bg-BG"/>
      <w14:ligatures w14:val="standardContextual"/>
    </w:rPr>
  </w:style>
  <w:style w:type="character" w:customStyle="1" w:styleId="a8">
    <w:name w:val="Цитат Знак"/>
    <w:basedOn w:val="a0"/>
    <w:link w:val="a7"/>
    <w:uiPriority w:val="29"/>
    <w:rsid w:val="00626969"/>
    <w:rPr>
      <w:i/>
      <w:iCs/>
      <w:color w:val="404040" w:themeColor="text1" w:themeTint="BF"/>
    </w:rPr>
  </w:style>
  <w:style w:type="paragraph" w:styleId="a9">
    <w:name w:val="List Paragraph"/>
    <w:basedOn w:val="a"/>
    <w:uiPriority w:val="99"/>
    <w:qFormat/>
    <w:rsid w:val="0062696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bg-BG"/>
      <w14:ligatures w14:val="standardContextual"/>
    </w:rPr>
  </w:style>
  <w:style w:type="character" w:styleId="aa">
    <w:name w:val="Intense Emphasis"/>
    <w:basedOn w:val="a0"/>
    <w:uiPriority w:val="21"/>
    <w:qFormat/>
    <w:rsid w:val="0062696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269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bg-BG"/>
      <w14:ligatures w14:val="standardContextual"/>
    </w:rPr>
  </w:style>
  <w:style w:type="character" w:customStyle="1" w:styleId="ac">
    <w:name w:val="Интензивно цитиране Знак"/>
    <w:basedOn w:val="a0"/>
    <w:link w:val="ab"/>
    <w:uiPriority w:val="30"/>
    <w:rsid w:val="0062696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26969"/>
    <w:rPr>
      <w:b/>
      <w:bCs/>
      <w:smallCaps/>
      <w:color w:val="2F5496" w:themeColor="accent1" w:themeShade="BF"/>
      <w:spacing w:val="5"/>
    </w:rPr>
  </w:style>
  <w:style w:type="character" w:styleId="ae">
    <w:name w:val="Hyperlink"/>
    <w:uiPriority w:val="99"/>
    <w:semiHidden/>
    <w:unhideWhenUsed/>
    <w:rsid w:val="003E042B"/>
    <w:rPr>
      <w:color w:val="0000FF"/>
      <w:u w:val="single"/>
    </w:rPr>
  </w:style>
  <w:style w:type="character" w:styleId="af">
    <w:name w:val="FollowedHyperlink"/>
    <w:uiPriority w:val="99"/>
    <w:semiHidden/>
    <w:unhideWhenUsed/>
    <w:rsid w:val="003E042B"/>
    <w:rPr>
      <w:color w:val="800080"/>
      <w:u w:val="single"/>
    </w:rPr>
  </w:style>
  <w:style w:type="paragraph" w:customStyle="1" w:styleId="msonormal0">
    <w:name w:val="msonormal"/>
    <w:basedOn w:val="a"/>
    <w:uiPriority w:val="99"/>
    <w:semiHidden/>
    <w:rsid w:val="003E042B"/>
    <w:pPr>
      <w:spacing w:after="0" w:line="240" w:lineRule="auto"/>
      <w:ind w:firstLine="990"/>
      <w:jc w:val="both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af0">
    <w:name w:val="Normal (Web)"/>
    <w:basedOn w:val="a"/>
    <w:uiPriority w:val="99"/>
    <w:semiHidden/>
    <w:unhideWhenUsed/>
    <w:rsid w:val="003E042B"/>
    <w:pPr>
      <w:spacing w:after="0" w:line="240" w:lineRule="auto"/>
      <w:ind w:firstLine="990"/>
      <w:jc w:val="both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af1">
    <w:name w:val="Balloon Text"/>
    <w:basedOn w:val="a"/>
    <w:link w:val="af2"/>
    <w:uiPriority w:val="99"/>
    <w:semiHidden/>
    <w:unhideWhenUsed/>
    <w:rsid w:val="003E0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Изнесен текст Знак"/>
    <w:basedOn w:val="a0"/>
    <w:link w:val="af1"/>
    <w:uiPriority w:val="99"/>
    <w:semiHidden/>
    <w:rsid w:val="003E042B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paragraph" w:styleId="af3">
    <w:name w:val="No Spacing"/>
    <w:uiPriority w:val="99"/>
    <w:qFormat/>
    <w:rsid w:val="003E042B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customStyle="1" w:styleId="xl63">
    <w:name w:val="xl63"/>
    <w:basedOn w:val="a"/>
    <w:uiPriority w:val="99"/>
    <w:semiHidden/>
    <w:rsid w:val="003E0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uiPriority w:val="99"/>
    <w:semiHidden/>
    <w:rsid w:val="003E0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val="bg-BG" w:eastAsia="bg-BG"/>
    </w:rPr>
  </w:style>
  <w:style w:type="paragraph" w:customStyle="1" w:styleId="xl65">
    <w:name w:val="xl65"/>
    <w:basedOn w:val="a"/>
    <w:uiPriority w:val="99"/>
    <w:semiHidden/>
    <w:rsid w:val="003E0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Calibri"/>
      <w:b/>
      <w:bCs/>
      <w:color w:val="000000"/>
      <w:lang w:val="bg-BG" w:eastAsia="bg-BG"/>
    </w:rPr>
  </w:style>
  <w:style w:type="paragraph" w:customStyle="1" w:styleId="xl66">
    <w:name w:val="xl66"/>
    <w:basedOn w:val="a"/>
    <w:uiPriority w:val="99"/>
    <w:semiHidden/>
    <w:rsid w:val="003E0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Calibri"/>
      <w:b/>
      <w:bCs/>
      <w:color w:val="000000"/>
      <w:lang w:val="bg-BG" w:eastAsia="bg-BG"/>
    </w:rPr>
  </w:style>
  <w:style w:type="paragraph" w:customStyle="1" w:styleId="xl67">
    <w:name w:val="xl67"/>
    <w:basedOn w:val="a"/>
    <w:uiPriority w:val="99"/>
    <w:semiHidden/>
    <w:rsid w:val="003E0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val="bg-BG" w:eastAsia="bg-BG"/>
    </w:rPr>
  </w:style>
  <w:style w:type="paragraph" w:customStyle="1" w:styleId="xl68">
    <w:name w:val="xl68"/>
    <w:basedOn w:val="a"/>
    <w:uiPriority w:val="99"/>
    <w:semiHidden/>
    <w:rsid w:val="003E0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uiPriority w:val="99"/>
    <w:semiHidden/>
    <w:rsid w:val="003E0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val="bg-BG" w:eastAsia="bg-BG"/>
    </w:rPr>
  </w:style>
  <w:style w:type="paragraph" w:customStyle="1" w:styleId="xl70">
    <w:name w:val="xl70"/>
    <w:basedOn w:val="a"/>
    <w:uiPriority w:val="99"/>
    <w:semiHidden/>
    <w:rsid w:val="003E04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val="bg-BG" w:eastAsia="bg-BG"/>
    </w:rPr>
  </w:style>
  <w:style w:type="paragraph" w:customStyle="1" w:styleId="xl71">
    <w:name w:val="xl71"/>
    <w:basedOn w:val="a"/>
    <w:uiPriority w:val="99"/>
    <w:semiHidden/>
    <w:rsid w:val="003E042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cs="Calibri"/>
      <w:b/>
      <w:bCs/>
      <w:color w:val="000000"/>
      <w:lang w:val="bg-BG" w:eastAsia="bg-BG"/>
    </w:rPr>
  </w:style>
  <w:style w:type="paragraph" w:customStyle="1" w:styleId="xl72">
    <w:name w:val="xl72"/>
    <w:basedOn w:val="a"/>
    <w:uiPriority w:val="99"/>
    <w:semiHidden/>
    <w:rsid w:val="003E042B"/>
    <w:pPr>
      <w:spacing w:before="100" w:beforeAutospacing="1" w:after="100" w:afterAutospacing="1" w:line="240" w:lineRule="auto"/>
    </w:pPr>
    <w:rPr>
      <w:rFonts w:cs="Calibri"/>
      <w:b/>
      <w:bCs/>
      <w:color w:val="000000"/>
      <w:lang w:val="bg-BG" w:eastAsia="bg-BG"/>
    </w:rPr>
  </w:style>
  <w:style w:type="paragraph" w:customStyle="1" w:styleId="xl73">
    <w:name w:val="xl73"/>
    <w:basedOn w:val="a"/>
    <w:uiPriority w:val="99"/>
    <w:semiHidden/>
    <w:rsid w:val="003E04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uiPriority w:val="99"/>
    <w:semiHidden/>
    <w:rsid w:val="003E042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5">
    <w:name w:val="xl75"/>
    <w:basedOn w:val="a"/>
    <w:uiPriority w:val="99"/>
    <w:semiHidden/>
    <w:rsid w:val="003E04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uiPriority w:val="99"/>
    <w:semiHidden/>
    <w:rsid w:val="003E042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color w:val="000000"/>
      <w:lang w:val="bg-BG" w:eastAsia="bg-BG"/>
    </w:rPr>
  </w:style>
  <w:style w:type="paragraph" w:customStyle="1" w:styleId="xl77">
    <w:name w:val="xl77"/>
    <w:basedOn w:val="a"/>
    <w:uiPriority w:val="99"/>
    <w:semiHidden/>
    <w:rsid w:val="003E04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color w:val="000000"/>
      <w:lang w:val="bg-BG" w:eastAsia="bg-BG"/>
    </w:rPr>
  </w:style>
  <w:style w:type="paragraph" w:styleId="af4">
    <w:name w:val="header"/>
    <w:basedOn w:val="a"/>
    <w:link w:val="af5"/>
    <w:uiPriority w:val="99"/>
    <w:unhideWhenUsed/>
    <w:rsid w:val="001639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5">
    <w:name w:val="Горен колонтитул Знак"/>
    <w:basedOn w:val="a0"/>
    <w:link w:val="af4"/>
    <w:uiPriority w:val="99"/>
    <w:rsid w:val="001639E5"/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af6">
    <w:name w:val="footer"/>
    <w:basedOn w:val="a"/>
    <w:link w:val="af7"/>
    <w:uiPriority w:val="99"/>
    <w:unhideWhenUsed/>
    <w:rsid w:val="001639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7">
    <w:name w:val="Долен колонтитул Знак"/>
    <w:basedOn w:val="a0"/>
    <w:link w:val="af6"/>
    <w:uiPriority w:val="99"/>
    <w:rsid w:val="001639E5"/>
    <w:rPr>
      <w:rFonts w:ascii="Calibri" w:eastAsia="Times New Roman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Kako Danche</dc:creator>
  <cp:keywords/>
  <dc:description/>
  <cp:lastModifiedBy>HP_ELITEDESK_1</cp:lastModifiedBy>
  <cp:revision>2</cp:revision>
  <cp:lastPrinted>2026-02-27T09:01:00Z</cp:lastPrinted>
  <dcterms:created xsi:type="dcterms:W3CDTF">2026-02-27T09:01:00Z</dcterms:created>
  <dcterms:modified xsi:type="dcterms:W3CDTF">2026-02-27T09:01:00Z</dcterms:modified>
</cp:coreProperties>
</file>